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58750" w14:textId="77777777" w:rsidR="00FF46F6" w:rsidRDefault="00B717CB">
      <w:bookmarkStart w:id="0" w:name="_GoBack"/>
      <w:r>
        <w:rPr>
          <w:noProof/>
          <w:lang w:eastAsia="it-IT"/>
        </w:rPr>
        <w:drawing>
          <wp:inline distT="0" distB="0" distL="0" distR="0" wp14:anchorId="7AD4D935" wp14:editId="210A4509">
            <wp:extent cx="5991225" cy="4238625"/>
            <wp:effectExtent l="0" t="114300" r="0" b="47625"/>
            <wp:docPr id="2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FF46F6" w:rsidSect="00FF46F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DE294" w14:textId="77777777" w:rsidR="00F95506" w:rsidRDefault="00F95506" w:rsidP="005E3A92">
      <w:pPr>
        <w:spacing w:after="0" w:line="240" w:lineRule="auto"/>
      </w:pPr>
      <w:r>
        <w:separator/>
      </w:r>
    </w:p>
  </w:endnote>
  <w:endnote w:type="continuationSeparator" w:id="0">
    <w:p w14:paraId="3749CEFD" w14:textId="77777777" w:rsidR="00F95506" w:rsidRDefault="00F95506" w:rsidP="005E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35A7D" w14:textId="77777777" w:rsidR="00F95506" w:rsidRDefault="00F95506" w:rsidP="005E3A92">
      <w:pPr>
        <w:spacing w:after="0" w:line="240" w:lineRule="auto"/>
      </w:pPr>
      <w:r>
        <w:separator/>
      </w:r>
    </w:p>
  </w:footnote>
  <w:footnote w:type="continuationSeparator" w:id="0">
    <w:p w14:paraId="4F342A80" w14:textId="77777777" w:rsidR="00F95506" w:rsidRDefault="00F95506" w:rsidP="005E3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4EEF7" w14:textId="77777777" w:rsidR="005E3A92" w:rsidRPr="005E3A92" w:rsidRDefault="005E3A92" w:rsidP="005E3A92">
    <w:pPr>
      <w:pStyle w:val="Intestazione"/>
      <w:jc w:val="center"/>
      <w:rPr>
        <w:b/>
        <w:sz w:val="40"/>
        <w:szCs w:val="40"/>
      </w:rPr>
    </w:pPr>
    <w:r w:rsidRPr="005E3A92">
      <w:rPr>
        <w:b/>
        <w:sz w:val="40"/>
        <w:szCs w:val="40"/>
      </w:rPr>
      <w:t>ORGANIGRAMMA COMUNE DI LEIVI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EC"/>
    <w:rsid w:val="0008295B"/>
    <w:rsid w:val="00103CAA"/>
    <w:rsid w:val="00144D3A"/>
    <w:rsid w:val="001F4501"/>
    <w:rsid w:val="00235981"/>
    <w:rsid w:val="0024613B"/>
    <w:rsid w:val="002B05AD"/>
    <w:rsid w:val="00387A8F"/>
    <w:rsid w:val="005404EC"/>
    <w:rsid w:val="005E3A92"/>
    <w:rsid w:val="00760D5F"/>
    <w:rsid w:val="0078699D"/>
    <w:rsid w:val="009761E7"/>
    <w:rsid w:val="009B2C86"/>
    <w:rsid w:val="009F2218"/>
    <w:rsid w:val="00B22AF0"/>
    <w:rsid w:val="00B717CB"/>
    <w:rsid w:val="00B80FF9"/>
    <w:rsid w:val="00C77187"/>
    <w:rsid w:val="00D10058"/>
    <w:rsid w:val="00D1632D"/>
    <w:rsid w:val="00E4109A"/>
    <w:rsid w:val="00EF0D0A"/>
    <w:rsid w:val="00F95506"/>
    <w:rsid w:val="00FC2DDE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EC9F"/>
  <w15:docId w15:val="{26208A76-0A60-4887-8FD4-ACC45FE8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6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4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E3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A92"/>
  </w:style>
  <w:style w:type="paragraph" w:styleId="Pidipagina">
    <w:name w:val="footer"/>
    <w:basedOn w:val="Normale"/>
    <w:link w:val="PidipaginaCarattere"/>
    <w:uiPriority w:val="99"/>
    <w:unhideWhenUsed/>
    <w:rsid w:val="005E3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B24124-B7F1-4499-A8AB-DDDB459ED617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it-IT"/>
        </a:p>
      </dgm:t>
    </dgm:pt>
    <dgm:pt modelId="{77A67DD1-EEBE-474F-977E-9F759DF77D03}">
      <dgm:prSet phldrT="[Testo]" custT="1"/>
      <dgm:spPr/>
      <dgm:t>
        <a:bodyPr/>
        <a:lstStyle/>
        <a:p>
          <a:r>
            <a:rPr lang="it-IT" sz="1400" b="1"/>
            <a:t>SEGRETARIO COMUNALE</a:t>
          </a:r>
        </a:p>
      </dgm:t>
    </dgm:pt>
    <dgm:pt modelId="{4E2B2731-51C3-47D7-871E-11BC5BBE9D99}" type="parTrans" cxnId="{0B6EF49C-2B47-4510-BEC0-81CC7EFCA537}">
      <dgm:prSet/>
      <dgm:spPr/>
      <dgm:t>
        <a:bodyPr/>
        <a:lstStyle/>
        <a:p>
          <a:endParaRPr lang="it-IT"/>
        </a:p>
      </dgm:t>
    </dgm:pt>
    <dgm:pt modelId="{90654985-A614-40E4-8C27-57F7353A3398}" type="sibTrans" cxnId="{0B6EF49C-2B47-4510-BEC0-81CC7EFCA537}">
      <dgm:prSet/>
      <dgm:spPr/>
      <dgm:t>
        <a:bodyPr/>
        <a:lstStyle/>
        <a:p>
          <a:endParaRPr lang="it-IT"/>
        </a:p>
      </dgm:t>
    </dgm:pt>
    <dgm:pt modelId="{F486F6B1-B751-49D6-81B0-F266B8DDD11C}">
      <dgm:prSet phldrT="[Testo]" custT="1"/>
      <dgm:spPr/>
      <dgm:t>
        <a:bodyPr/>
        <a:lstStyle/>
        <a:p>
          <a:r>
            <a:rPr lang="it-IT" sz="1400" b="1"/>
            <a:t>AREA AMMINISTRATIVO/</a:t>
          </a:r>
        </a:p>
        <a:p>
          <a:r>
            <a:rPr lang="it-IT" sz="1400" b="1"/>
            <a:t>FINANZIARIA</a:t>
          </a:r>
        </a:p>
        <a:p>
          <a:r>
            <a:rPr lang="it-IT" sz="1000" b="1"/>
            <a:t>Responsabile </a:t>
          </a:r>
        </a:p>
        <a:p>
          <a:r>
            <a:rPr lang="it-IT" sz="1000" b="1"/>
            <a:t>Vice Segretario   Dott.ssa Monica Solari</a:t>
          </a:r>
          <a:endParaRPr lang="it-IT" sz="3000" b="1"/>
        </a:p>
      </dgm:t>
    </dgm:pt>
    <dgm:pt modelId="{E84C1421-6E53-47C3-BE27-8ED8DAD4D39D}" type="parTrans" cxnId="{FDC089E3-C8E5-47E8-8DD9-97E815059DB8}">
      <dgm:prSet/>
      <dgm:spPr/>
      <dgm:t>
        <a:bodyPr/>
        <a:lstStyle/>
        <a:p>
          <a:endParaRPr lang="it-IT"/>
        </a:p>
      </dgm:t>
    </dgm:pt>
    <dgm:pt modelId="{4F9DFFC2-0810-477B-BFA7-7EBDE926904D}" type="sibTrans" cxnId="{FDC089E3-C8E5-47E8-8DD9-97E815059DB8}">
      <dgm:prSet/>
      <dgm:spPr/>
      <dgm:t>
        <a:bodyPr/>
        <a:lstStyle/>
        <a:p>
          <a:endParaRPr lang="it-IT"/>
        </a:p>
      </dgm:t>
    </dgm:pt>
    <dgm:pt modelId="{13D19956-D209-4C3D-A135-8B44589EFA27}">
      <dgm:prSet phldrT="[Testo]" custT="1"/>
      <dgm:spPr/>
      <dgm:t>
        <a:bodyPr/>
        <a:lstStyle/>
        <a:p>
          <a:r>
            <a:rPr lang="it-IT" sz="1400" b="1"/>
            <a:t>AREA TECNICA </a:t>
          </a:r>
          <a:r>
            <a:rPr lang="it-IT" sz="1000" b="1"/>
            <a:t>Responabile Arch. Massimo Bordone</a:t>
          </a:r>
        </a:p>
      </dgm:t>
    </dgm:pt>
    <dgm:pt modelId="{931280C2-4802-4774-9B83-5F5B92F59F7B}" type="parTrans" cxnId="{533D603E-B536-4DA5-8758-0B3C56309F62}">
      <dgm:prSet/>
      <dgm:spPr/>
      <dgm:t>
        <a:bodyPr/>
        <a:lstStyle/>
        <a:p>
          <a:endParaRPr lang="it-IT"/>
        </a:p>
      </dgm:t>
    </dgm:pt>
    <dgm:pt modelId="{8F617078-C48F-453D-938D-F498AFF2ED9A}" type="sibTrans" cxnId="{533D603E-B536-4DA5-8758-0B3C56309F62}">
      <dgm:prSet/>
      <dgm:spPr/>
      <dgm:t>
        <a:bodyPr/>
        <a:lstStyle/>
        <a:p>
          <a:endParaRPr lang="it-IT"/>
        </a:p>
      </dgm:t>
    </dgm:pt>
    <dgm:pt modelId="{78DABDEB-4091-4018-BFEF-5649B39BE034}">
      <dgm:prSet phldrT="[Testo]" custT="1"/>
      <dgm:spPr/>
      <dgm:t>
        <a:bodyPr/>
        <a:lstStyle/>
        <a:p>
          <a:r>
            <a:rPr lang="it-IT" sz="1200"/>
            <a:t>Gandolfo Linda</a:t>
          </a:r>
        </a:p>
        <a:p>
          <a:r>
            <a:rPr lang="it-IT" sz="1200"/>
            <a:t>De Mattei Marco</a:t>
          </a:r>
        </a:p>
        <a:p>
          <a:r>
            <a:rPr lang="it-IT" sz="1200"/>
            <a:t>Sanguineti Laura</a:t>
          </a:r>
        </a:p>
        <a:p>
          <a:r>
            <a:rPr lang="it-IT" sz="1200"/>
            <a:t>Botto Cristina</a:t>
          </a:r>
        </a:p>
      </dgm:t>
    </dgm:pt>
    <dgm:pt modelId="{95D15A0E-B4FD-4FE2-B776-80A8B1055D94}" type="sibTrans" cxnId="{18E38392-FF3C-4D4C-A8AA-D4AF7331D183}">
      <dgm:prSet/>
      <dgm:spPr/>
      <dgm:t>
        <a:bodyPr/>
        <a:lstStyle/>
        <a:p>
          <a:endParaRPr lang="it-IT"/>
        </a:p>
      </dgm:t>
    </dgm:pt>
    <dgm:pt modelId="{920A623C-A758-4B47-B187-A163D09059D6}" type="parTrans" cxnId="{18E38392-FF3C-4D4C-A8AA-D4AF7331D183}">
      <dgm:prSet/>
      <dgm:spPr/>
      <dgm:t>
        <a:bodyPr/>
        <a:lstStyle/>
        <a:p>
          <a:endParaRPr lang="it-IT"/>
        </a:p>
      </dgm:t>
    </dgm:pt>
    <dgm:pt modelId="{90D5FE4C-775E-4EEF-AAE5-5DD4F473A7AF}">
      <dgm:prSet phldrT="[Testo]" custT="1"/>
      <dgm:spPr/>
      <dgm:t>
        <a:bodyPr/>
        <a:lstStyle/>
        <a:p>
          <a:r>
            <a:rPr lang="it-IT" sz="1200"/>
            <a:t>Leverone Daniela</a:t>
          </a:r>
        </a:p>
        <a:p>
          <a:r>
            <a:rPr lang="it-IT" sz="1200"/>
            <a:t>Solari Valeriano</a:t>
          </a:r>
        </a:p>
        <a:p>
          <a:r>
            <a:rPr lang="it-IT" sz="1200"/>
            <a:t>Levaggi Alessandro</a:t>
          </a:r>
        </a:p>
        <a:p>
          <a:r>
            <a:rPr lang="it-IT" sz="1200"/>
            <a:t>Canepa Francesco</a:t>
          </a:r>
        </a:p>
      </dgm:t>
    </dgm:pt>
    <dgm:pt modelId="{6967A982-D0FF-4262-8FED-5D46864F6F69}" type="sibTrans" cxnId="{130463DD-263F-4F44-9579-676E8EE34C90}">
      <dgm:prSet/>
      <dgm:spPr/>
      <dgm:t>
        <a:bodyPr/>
        <a:lstStyle/>
        <a:p>
          <a:endParaRPr lang="it-IT"/>
        </a:p>
      </dgm:t>
    </dgm:pt>
    <dgm:pt modelId="{FC961339-B50B-4449-84ED-8821D16F2295}" type="parTrans" cxnId="{130463DD-263F-4F44-9579-676E8EE34C90}">
      <dgm:prSet/>
      <dgm:spPr/>
      <dgm:t>
        <a:bodyPr/>
        <a:lstStyle/>
        <a:p>
          <a:endParaRPr lang="it-IT"/>
        </a:p>
      </dgm:t>
    </dgm:pt>
    <dgm:pt modelId="{BB1A59D2-7714-4ECB-BBA1-86D3DE603B9C}" type="pres">
      <dgm:prSet presAssocID="{18B24124-B7F1-4499-A8AB-DDDB459ED61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241E5172-B085-4D56-BCFC-6FC657E41F68}" type="pres">
      <dgm:prSet presAssocID="{77A67DD1-EEBE-474F-977E-9F759DF77D03}" presName="hierRoot1" presStyleCnt="0"/>
      <dgm:spPr/>
    </dgm:pt>
    <dgm:pt modelId="{55643E0F-BF4F-4AEF-85B1-B81DBBE74C65}" type="pres">
      <dgm:prSet presAssocID="{77A67DD1-EEBE-474F-977E-9F759DF77D03}" presName="composite" presStyleCnt="0"/>
      <dgm:spPr/>
    </dgm:pt>
    <dgm:pt modelId="{F90A7D82-CBD4-43AE-B33A-A708078081D5}" type="pres">
      <dgm:prSet presAssocID="{77A67DD1-EEBE-474F-977E-9F759DF77D03}" presName="background" presStyleLbl="node0" presStyleIdx="0" presStyleCnt="1"/>
      <dgm:spPr/>
    </dgm:pt>
    <dgm:pt modelId="{D40FC861-18E8-481A-BDBD-EED03427E7D5}" type="pres">
      <dgm:prSet presAssocID="{77A67DD1-EEBE-474F-977E-9F759DF77D03}" presName="text" presStyleLbl="fgAcc0" presStyleIdx="0" presStyleCnt="1" custScaleX="161728" custLinFactNeighborX="-6173" custLinFactNeighborY="-1300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6667818D-0A1C-49BD-BA0D-90F2910BBDFB}" type="pres">
      <dgm:prSet presAssocID="{77A67DD1-EEBE-474F-977E-9F759DF77D03}" presName="hierChild2" presStyleCnt="0"/>
      <dgm:spPr/>
    </dgm:pt>
    <dgm:pt modelId="{4C9B53D0-8DE3-4513-B977-096CD015683F}" type="pres">
      <dgm:prSet presAssocID="{E84C1421-6E53-47C3-BE27-8ED8DAD4D39D}" presName="Name10" presStyleLbl="parChTrans1D2" presStyleIdx="0" presStyleCnt="2"/>
      <dgm:spPr/>
      <dgm:t>
        <a:bodyPr/>
        <a:lstStyle/>
        <a:p>
          <a:endParaRPr lang="it-IT"/>
        </a:p>
      </dgm:t>
    </dgm:pt>
    <dgm:pt modelId="{3F61B73D-21D4-44B5-B733-096BCE610B9B}" type="pres">
      <dgm:prSet presAssocID="{F486F6B1-B751-49D6-81B0-F266B8DDD11C}" presName="hierRoot2" presStyleCnt="0"/>
      <dgm:spPr/>
    </dgm:pt>
    <dgm:pt modelId="{23EC0EC2-3EF2-4027-A4D2-9E2730762CD6}" type="pres">
      <dgm:prSet presAssocID="{F486F6B1-B751-49D6-81B0-F266B8DDD11C}" presName="composite2" presStyleCnt="0"/>
      <dgm:spPr/>
    </dgm:pt>
    <dgm:pt modelId="{CC3F4697-D723-421A-BED7-203702A3420A}" type="pres">
      <dgm:prSet presAssocID="{F486F6B1-B751-49D6-81B0-F266B8DDD11C}" presName="background2" presStyleLbl="node2" presStyleIdx="0" presStyleCnt="2"/>
      <dgm:spPr/>
    </dgm:pt>
    <dgm:pt modelId="{997735EF-941E-4E9F-9908-EBD85697D221}" type="pres">
      <dgm:prSet presAssocID="{F486F6B1-B751-49D6-81B0-F266B8DDD11C}" presName="text2" presStyleLbl="fgAcc2" presStyleIdx="0" presStyleCnt="2" custScaleX="169554" custScaleY="184854" custLinFactNeighborX="-772" custLinFactNeighborY="2430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976EB65-A672-42DC-93B9-4521DEC18754}" type="pres">
      <dgm:prSet presAssocID="{F486F6B1-B751-49D6-81B0-F266B8DDD11C}" presName="hierChild3" presStyleCnt="0"/>
      <dgm:spPr/>
    </dgm:pt>
    <dgm:pt modelId="{CF263ADA-D80E-4F10-8C9D-BCBB109ACE78}" type="pres">
      <dgm:prSet presAssocID="{920A623C-A758-4B47-B187-A163D09059D6}" presName="Name17" presStyleLbl="parChTrans1D3" presStyleIdx="0" presStyleCnt="2"/>
      <dgm:spPr/>
      <dgm:t>
        <a:bodyPr/>
        <a:lstStyle/>
        <a:p>
          <a:endParaRPr lang="it-IT"/>
        </a:p>
      </dgm:t>
    </dgm:pt>
    <dgm:pt modelId="{850755F1-954E-4F34-9F50-E30FE8EE45EB}" type="pres">
      <dgm:prSet presAssocID="{78DABDEB-4091-4018-BFEF-5649B39BE034}" presName="hierRoot3" presStyleCnt="0"/>
      <dgm:spPr/>
    </dgm:pt>
    <dgm:pt modelId="{A7BE19D1-C7BA-4734-B0D4-0E5027C929B9}" type="pres">
      <dgm:prSet presAssocID="{78DABDEB-4091-4018-BFEF-5649B39BE034}" presName="composite3" presStyleCnt="0"/>
      <dgm:spPr/>
    </dgm:pt>
    <dgm:pt modelId="{702ABB9B-D1A7-4C99-A4D0-F479CD6C66BC}" type="pres">
      <dgm:prSet presAssocID="{78DABDEB-4091-4018-BFEF-5649B39BE034}" presName="background3" presStyleLbl="node3" presStyleIdx="0" presStyleCnt="2"/>
      <dgm:spPr/>
    </dgm:pt>
    <dgm:pt modelId="{4F68E235-8B13-4002-B8F3-3E55EF83D91E}" type="pres">
      <dgm:prSet presAssocID="{78DABDEB-4091-4018-BFEF-5649B39BE034}" presName="text3" presStyleLbl="fgAcc3" presStyleIdx="0" presStyleCnt="2" custScaleX="101925" custScaleY="106164" custLinFactNeighborX="3519" custLinFactNeighborY="82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A0529DE4-DEE2-48A1-A889-99E9BFB52532}" type="pres">
      <dgm:prSet presAssocID="{78DABDEB-4091-4018-BFEF-5649B39BE034}" presName="hierChild4" presStyleCnt="0"/>
      <dgm:spPr/>
    </dgm:pt>
    <dgm:pt modelId="{0CEFE8A9-4E8F-4743-B65F-B204935A169D}" type="pres">
      <dgm:prSet presAssocID="{931280C2-4802-4774-9B83-5F5B92F59F7B}" presName="Name10" presStyleLbl="parChTrans1D2" presStyleIdx="1" presStyleCnt="2"/>
      <dgm:spPr/>
      <dgm:t>
        <a:bodyPr/>
        <a:lstStyle/>
        <a:p>
          <a:endParaRPr lang="it-IT"/>
        </a:p>
      </dgm:t>
    </dgm:pt>
    <dgm:pt modelId="{54FF569E-1EB5-4230-929E-EF6CEF505C97}" type="pres">
      <dgm:prSet presAssocID="{13D19956-D209-4C3D-A135-8B44589EFA27}" presName="hierRoot2" presStyleCnt="0"/>
      <dgm:spPr/>
    </dgm:pt>
    <dgm:pt modelId="{DC3ABD73-11FE-491C-8A33-2C0161BA2C30}" type="pres">
      <dgm:prSet presAssocID="{13D19956-D209-4C3D-A135-8B44589EFA27}" presName="composite2" presStyleCnt="0"/>
      <dgm:spPr/>
    </dgm:pt>
    <dgm:pt modelId="{FB0F0190-A794-40A8-BEBA-23A20A593E98}" type="pres">
      <dgm:prSet presAssocID="{13D19956-D209-4C3D-A135-8B44589EFA27}" presName="background2" presStyleLbl="node2" presStyleIdx="1" presStyleCnt="2"/>
      <dgm:spPr/>
    </dgm:pt>
    <dgm:pt modelId="{93D3381B-8E2D-4895-94EE-4B9A92016EFA}" type="pres">
      <dgm:prSet presAssocID="{13D19956-D209-4C3D-A135-8B44589EFA27}" presName="text2" presStyleLbl="fgAcc2" presStyleIdx="1" presStyleCnt="2" custScaleX="128117" custScaleY="12265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F404B45E-4231-40F4-85C9-14AC27C487BB}" type="pres">
      <dgm:prSet presAssocID="{13D19956-D209-4C3D-A135-8B44589EFA27}" presName="hierChild3" presStyleCnt="0"/>
      <dgm:spPr/>
    </dgm:pt>
    <dgm:pt modelId="{38199D80-8888-4A11-AE6C-AB382452F07F}" type="pres">
      <dgm:prSet presAssocID="{FC961339-B50B-4449-84ED-8821D16F2295}" presName="Name17" presStyleLbl="parChTrans1D3" presStyleIdx="1" presStyleCnt="2"/>
      <dgm:spPr/>
      <dgm:t>
        <a:bodyPr/>
        <a:lstStyle/>
        <a:p>
          <a:endParaRPr lang="it-IT"/>
        </a:p>
      </dgm:t>
    </dgm:pt>
    <dgm:pt modelId="{E7A3B354-33CA-467A-A59C-F1D6500A39CA}" type="pres">
      <dgm:prSet presAssocID="{90D5FE4C-775E-4EEF-AAE5-5DD4F473A7AF}" presName="hierRoot3" presStyleCnt="0"/>
      <dgm:spPr/>
    </dgm:pt>
    <dgm:pt modelId="{A7C44A83-34D8-4AF3-96DF-5675A283F5E2}" type="pres">
      <dgm:prSet presAssocID="{90D5FE4C-775E-4EEF-AAE5-5DD4F473A7AF}" presName="composite3" presStyleCnt="0"/>
      <dgm:spPr/>
    </dgm:pt>
    <dgm:pt modelId="{9ACF721F-5C64-4189-9A62-C27879FDAE3F}" type="pres">
      <dgm:prSet presAssocID="{90D5FE4C-775E-4EEF-AAE5-5DD4F473A7AF}" presName="background3" presStyleLbl="node3" presStyleIdx="1" presStyleCnt="2"/>
      <dgm:spPr/>
    </dgm:pt>
    <dgm:pt modelId="{04A4192C-D1DC-4A55-B159-6F3E6479129E}" type="pres">
      <dgm:prSet presAssocID="{90D5FE4C-775E-4EEF-AAE5-5DD4F473A7AF}" presName="text3" presStyleLbl="fgAcc3" presStyleIdx="1" presStyleCnt="2" custScaleX="107204" custScaleY="111312" custLinFactNeighborX="1426" custLinFactNeighborY="-112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9C7DB89B-BEA6-4052-95A3-009FE6754894}" type="pres">
      <dgm:prSet presAssocID="{90D5FE4C-775E-4EEF-AAE5-5DD4F473A7AF}" presName="hierChild4" presStyleCnt="0"/>
      <dgm:spPr/>
    </dgm:pt>
  </dgm:ptLst>
  <dgm:cxnLst>
    <dgm:cxn modelId="{E2C36E2E-2A2F-4F57-938F-53120BECE156}" type="presOf" srcId="{E84C1421-6E53-47C3-BE27-8ED8DAD4D39D}" destId="{4C9B53D0-8DE3-4513-B977-096CD015683F}" srcOrd="0" destOrd="0" presId="urn:microsoft.com/office/officeart/2005/8/layout/hierarchy1"/>
    <dgm:cxn modelId="{CBD56C88-D57C-4490-89FB-526B27F6A83E}" type="presOf" srcId="{931280C2-4802-4774-9B83-5F5B92F59F7B}" destId="{0CEFE8A9-4E8F-4743-B65F-B204935A169D}" srcOrd="0" destOrd="0" presId="urn:microsoft.com/office/officeart/2005/8/layout/hierarchy1"/>
    <dgm:cxn modelId="{615F22EC-6F4D-4BAC-9BE4-C5CCCAB97CD4}" type="presOf" srcId="{18B24124-B7F1-4499-A8AB-DDDB459ED617}" destId="{BB1A59D2-7714-4ECB-BBA1-86D3DE603B9C}" srcOrd="0" destOrd="0" presId="urn:microsoft.com/office/officeart/2005/8/layout/hierarchy1"/>
    <dgm:cxn modelId="{B3557C20-DAB7-43B1-9A9B-5C02B79382C2}" type="presOf" srcId="{90D5FE4C-775E-4EEF-AAE5-5DD4F473A7AF}" destId="{04A4192C-D1DC-4A55-B159-6F3E6479129E}" srcOrd="0" destOrd="0" presId="urn:microsoft.com/office/officeart/2005/8/layout/hierarchy1"/>
    <dgm:cxn modelId="{5521F6B7-9097-4713-AA4C-2CF21BAC5BB4}" type="presOf" srcId="{77A67DD1-EEBE-474F-977E-9F759DF77D03}" destId="{D40FC861-18E8-481A-BDBD-EED03427E7D5}" srcOrd="0" destOrd="0" presId="urn:microsoft.com/office/officeart/2005/8/layout/hierarchy1"/>
    <dgm:cxn modelId="{533D603E-B536-4DA5-8758-0B3C56309F62}" srcId="{77A67DD1-EEBE-474F-977E-9F759DF77D03}" destId="{13D19956-D209-4C3D-A135-8B44589EFA27}" srcOrd="1" destOrd="0" parTransId="{931280C2-4802-4774-9B83-5F5B92F59F7B}" sibTransId="{8F617078-C48F-453D-938D-F498AFF2ED9A}"/>
    <dgm:cxn modelId="{9176F2B3-0B94-4DEA-B228-663AD45B84D6}" type="presOf" srcId="{F486F6B1-B751-49D6-81B0-F266B8DDD11C}" destId="{997735EF-941E-4E9F-9908-EBD85697D221}" srcOrd="0" destOrd="0" presId="urn:microsoft.com/office/officeart/2005/8/layout/hierarchy1"/>
    <dgm:cxn modelId="{18E38392-FF3C-4D4C-A8AA-D4AF7331D183}" srcId="{F486F6B1-B751-49D6-81B0-F266B8DDD11C}" destId="{78DABDEB-4091-4018-BFEF-5649B39BE034}" srcOrd="0" destOrd="0" parTransId="{920A623C-A758-4B47-B187-A163D09059D6}" sibTransId="{95D15A0E-B4FD-4FE2-B776-80A8B1055D94}"/>
    <dgm:cxn modelId="{2DBD003C-CB11-41CD-81AD-EE29C0BE4B48}" type="presOf" srcId="{920A623C-A758-4B47-B187-A163D09059D6}" destId="{CF263ADA-D80E-4F10-8C9D-BCBB109ACE78}" srcOrd="0" destOrd="0" presId="urn:microsoft.com/office/officeart/2005/8/layout/hierarchy1"/>
    <dgm:cxn modelId="{0B6EF49C-2B47-4510-BEC0-81CC7EFCA537}" srcId="{18B24124-B7F1-4499-A8AB-DDDB459ED617}" destId="{77A67DD1-EEBE-474F-977E-9F759DF77D03}" srcOrd="0" destOrd="0" parTransId="{4E2B2731-51C3-47D7-871E-11BC5BBE9D99}" sibTransId="{90654985-A614-40E4-8C27-57F7353A3398}"/>
    <dgm:cxn modelId="{130463DD-263F-4F44-9579-676E8EE34C90}" srcId="{13D19956-D209-4C3D-A135-8B44589EFA27}" destId="{90D5FE4C-775E-4EEF-AAE5-5DD4F473A7AF}" srcOrd="0" destOrd="0" parTransId="{FC961339-B50B-4449-84ED-8821D16F2295}" sibTransId="{6967A982-D0FF-4262-8FED-5D46864F6F69}"/>
    <dgm:cxn modelId="{FADE64C2-09FA-4026-99B8-8A70E7C9D21A}" type="presOf" srcId="{13D19956-D209-4C3D-A135-8B44589EFA27}" destId="{93D3381B-8E2D-4895-94EE-4B9A92016EFA}" srcOrd="0" destOrd="0" presId="urn:microsoft.com/office/officeart/2005/8/layout/hierarchy1"/>
    <dgm:cxn modelId="{928DFB2F-8CE9-4E4B-9734-72AEA8FA5CB3}" type="presOf" srcId="{78DABDEB-4091-4018-BFEF-5649B39BE034}" destId="{4F68E235-8B13-4002-B8F3-3E55EF83D91E}" srcOrd="0" destOrd="0" presId="urn:microsoft.com/office/officeart/2005/8/layout/hierarchy1"/>
    <dgm:cxn modelId="{A0609119-47C6-4B91-9EDB-60397874EE88}" type="presOf" srcId="{FC961339-B50B-4449-84ED-8821D16F2295}" destId="{38199D80-8888-4A11-AE6C-AB382452F07F}" srcOrd="0" destOrd="0" presId="urn:microsoft.com/office/officeart/2005/8/layout/hierarchy1"/>
    <dgm:cxn modelId="{FDC089E3-C8E5-47E8-8DD9-97E815059DB8}" srcId="{77A67DD1-EEBE-474F-977E-9F759DF77D03}" destId="{F486F6B1-B751-49D6-81B0-F266B8DDD11C}" srcOrd="0" destOrd="0" parTransId="{E84C1421-6E53-47C3-BE27-8ED8DAD4D39D}" sibTransId="{4F9DFFC2-0810-477B-BFA7-7EBDE926904D}"/>
    <dgm:cxn modelId="{5E29AB4B-CE78-4086-883B-DCBC07E46688}" type="presParOf" srcId="{BB1A59D2-7714-4ECB-BBA1-86D3DE603B9C}" destId="{241E5172-B085-4D56-BCFC-6FC657E41F68}" srcOrd="0" destOrd="0" presId="urn:microsoft.com/office/officeart/2005/8/layout/hierarchy1"/>
    <dgm:cxn modelId="{18A68141-DC7A-452B-8C83-67FE26226C90}" type="presParOf" srcId="{241E5172-B085-4D56-BCFC-6FC657E41F68}" destId="{55643E0F-BF4F-4AEF-85B1-B81DBBE74C65}" srcOrd="0" destOrd="0" presId="urn:microsoft.com/office/officeart/2005/8/layout/hierarchy1"/>
    <dgm:cxn modelId="{B1B4DFD8-1FA6-4DE0-AD9C-DF0DAECA094D}" type="presParOf" srcId="{55643E0F-BF4F-4AEF-85B1-B81DBBE74C65}" destId="{F90A7D82-CBD4-43AE-B33A-A708078081D5}" srcOrd="0" destOrd="0" presId="urn:microsoft.com/office/officeart/2005/8/layout/hierarchy1"/>
    <dgm:cxn modelId="{94D354A9-898F-429D-99A9-10C1748C0D48}" type="presParOf" srcId="{55643E0F-BF4F-4AEF-85B1-B81DBBE74C65}" destId="{D40FC861-18E8-481A-BDBD-EED03427E7D5}" srcOrd="1" destOrd="0" presId="urn:microsoft.com/office/officeart/2005/8/layout/hierarchy1"/>
    <dgm:cxn modelId="{2267454E-4CCC-48FF-BFAD-1F6166D0D1B3}" type="presParOf" srcId="{241E5172-B085-4D56-BCFC-6FC657E41F68}" destId="{6667818D-0A1C-49BD-BA0D-90F2910BBDFB}" srcOrd="1" destOrd="0" presId="urn:microsoft.com/office/officeart/2005/8/layout/hierarchy1"/>
    <dgm:cxn modelId="{A0ECA2F8-DBAB-4FF2-AE3B-06C974129214}" type="presParOf" srcId="{6667818D-0A1C-49BD-BA0D-90F2910BBDFB}" destId="{4C9B53D0-8DE3-4513-B977-096CD015683F}" srcOrd="0" destOrd="0" presId="urn:microsoft.com/office/officeart/2005/8/layout/hierarchy1"/>
    <dgm:cxn modelId="{833C2FA2-D698-4C7A-A130-60B2FDB4A376}" type="presParOf" srcId="{6667818D-0A1C-49BD-BA0D-90F2910BBDFB}" destId="{3F61B73D-21D4-44B5-B733-096BCE610B9B}" srcOrd="1" destOrd="0" presId="urn:microsoft.com/office/officeart/2005/8/layout/hierarchy1"/>
    <dgm:cxn modelId="{E296B164-A948-4CE2-9ACA-5A62FB1F6728}" type="presParOf" srcId="{3F61B73D-21D4-44B5-B733-096BCE610B9B}" destId="{23EC0EC2-3EF2-4027-A4D2-9E2730762CD6}" srcOrd="0" destOrd="0" presId="urn:microsoft.com/office/officeart/2005/8/layout/hierarchy1"/>
    <dgm:cxn modelId="{093FF14D-45A7-41A8-9687-B4DF58F31D18}" type="presParOf" srcId="{23EC0EC2-3EF2-4027-A4D2-9E2730762CD6}" destId="{CC3F4697-D723-421A-BED7-203702A3420A}" srcOrd="0" destOrd="0" presId="urn:microsoft.com/office/officeart/2005/8/layout/hierarchy1"/>
    <dgm:cxn modelId="{779997F7-8CBD-404A-B7B3-E7A088EE45D6}" type="presParOf" srcId="{23EC0EC2-3EF2-4027-A4D2-9E2730762CD6}" destId="{997735EF-941E-4E9F-9908-EBD85697D221}" srcOrd="1" destOrd="0" presId="urn:microsoft.com/office/officeart/2005/8/layout/hierarchy1"/>
    <dgm:cxn modelId="{7965AED0-71E5-4ABE-9930-B79B09B7078D}" type="presParOf" srcId="{3F61B73D-21D4-44B5-B733-096BCE610B9B}" destId="{5976EB65-A672-42DC-93B9-4521DEC18754}" srcOrd="1" destOrd="0" presId="urn:microsoft.com/office/officeart/2005/8/layout/hierarchy1"/>
    <dgm:cxn modelId="{D3C84878-2D47-4E32-88DB-28782D9C6925}" type="presParOf" srcId="{5976EB65-A672-42DC-93B9-4521DEC18754}" destId="{CF263ADA-D80E-4F10-8C9D-BCBB109ACE78}" srcOrd="0" destOrd="0" presId="urn:microsoft.com/office/officeart/2005/8/layout/hierarchy1"/>
    <dgm:cxn modelId="{43E26FFF-119A-4F68-A22B-EA85FFED705D}" type="presParOf" srcId="{5976EB65-A672-42DC-93B9-4521DEC18754}" destId="{850755F1-954E-4F34-9F50-E30FE8EE45EB}" srcOrd="1" destOrd="0" presId="urn:microsoft.com/office/officeart/2005/8/layout/hierarchy1"/>
    <dgm:cxn modelId="{84E95DE6-8120-4DD3-836E-98AE16E71F69}" type="presParOf" srcId="{850755F1-954E-4F34-9F50-E30FE8EE45EB}" destId="{A7BE19D1-C7BA-4734-B0D4-0E5027C929B9}" srcOrd="0" destOrd="0" presId="urn:microsoft.com/office/officeart/2005/8/layout/hierarchy1"/>
    <dgm:cxn modelId="{101F6D68-3326-48D4-B076-6CF09EE61FF7}" type="presParOf" srcId="{A7BE19D1-C7BA-4734-B0D4-0E5027C929B9}" destId="{702ABB9B-D1A7-4C99-A4D0-F479CD6C66BC}" srcOrd="0" destOrd="0" presId="urn:microsoft.com/office/officeart/2005/8/layout/hierarchy1"/>
    <dgm:cxn modelId="{0454243B-65A6-4C27-9A19-86F2B81AD84B}" type="presParOf" srcId="{A7BE19D1-C7BA-4734-B0D4-0E5027C929B9}" destId="{4F68E235-8B13-4002-B8F3-3E55EF83D91E}" srcOrd="1" destOrd="0" presId="urn:microsoft.com/office/officeart/2005/8/layout/hierarchy1"/>
    <dgm:cxn modelId="{631229F1-8BD5-4DD1-868C-C02A32345AE9}" type="presParOf" srcId="{850755F1-954E-4F34-9F50-E30FE8EE45EB}" destId="{A0529DE4-DEE2-48A1-A889-99E9BFB52532}" srcOrd="1" destOrd="0" presId="urn:microsoft.com/office/officeart/2005/8/layout/hierarchy1"/>
    <dgm:cxn modelId="{BE7294FF-DE7E-4211-AD0B-B26DC6974DAC}" type="presParOf" srcId="{6667818D-0A1C-49BD-BA0D-90F2910BBDFB}" destId="{0CEFE8A9-4E8F-4743-B65F-B204935A169D}" srcOrd="2" destOrd="0" presId="urn:microsoft.com/office/officeart/2005/8/layout/hierarchy1"/>
    <dgm:cxn modelId="{BBF25918-B076-4943-9907-5EDE714984E5}" type="presParOf" srcId="{6667818D-0A1C-49BD-BA0D-90F2910BBDFB}" destId="{54FF569E-1EB5-4230-929E-EF6CEF505C97}" srcOrd="3" destOrd="0" presId="urn:microsoft.com/office/officeart/2005/8/layout/hierarchy1"/>
    <dgm:cxn modelId="{4AF1BE67-F55E-4B8E-B3ED-90971ADCADFC}" type="presParOf" srcId="{54FF569E-1EB5-4230-929E-EF6CEF505C97}" destId="{DC3ABD73-11FE-491C-8A33-2C0161BA2C30}" srcOrd="0" destOrd="0" presId="urn:microsoft.com/office/officeart/2005/8/layout/hierarchy1"/>
    <dgm:cxn modelId="{3F2D0860-1822-4DB4-AB8A-6FA3C6264D41}" type="presParOf" srcId="{DC3ABD73-11FE-491C-8A33-2C0161BA2C30}" destId="{FB0F0190-A794-40A8-BEBA-23A20A593E98}" srcOrd="0" destOrd="0" presId="urn:microsoft.com/office/officeart/2005/8/layout/hierarchy1"/>
    <dgm:cxn modelId="{3F3C5E68-E1D7-4914-8484-BC4ADEF24287}" type="presParOf" srcId="{DC3ABD73-11FE-491C-8A33-2C0161BA2C30}" destId="{93D3381B-8E2D-4895-94EE-4B9A92016EFA}" srcOrd="1" destOrd="0" presId="urn:microsoft.com/office/officeart/2005/8/layout/hierarchy1"/>
    <dgm:cxn modelId="{3D40ADFC-BA02-4925-BEB9-AF75A87911A5}" type="presParOf" srcId="{54FF569E-1EB5-4230-929E-EF6CEF505C97}" destId="{F404B45E-4231-40F4-85C9-14AC27C487BB}" srcOrd="1" destOrd="0" presId="urn:microsoft.com/office/officeart/2005/8/layout/hierarchy1"/>
    <dgm:cxn modelId="{AD7008CF-E093-4756-B1B3-20ED987A43E2}" type="presParOf" srcId="{F404B45E-4231-40F4-85C9-14AC27C487BB}" destId="{38199D80-8888-4A11-AE6C-AB382452F07F}" srcOrd="0" destOrd="0" presId="urn:microsoft.com/office/officeart/2005/8/layout/hierarchy1"/>
    <dgm:cxn modelId="{74808E8F-3A30-4C9A-A485-2C098BEF5155}" type="presParOf" srcId="{F404B45E-4231-40F4-85C9-14AC27C487BB}" destId="{E7A3B354-33CA-467A-A59C-F1D6500A39CA}" srcOrd="1" destOrd="0" presId="urn:microsoft.com/office/officeart/2005/8/layout/hierarchy1"/>
    <dgm:cxn modelId="{69D6A350-1476-4F17-B489-0BCCB082DEFD}" type="presParOf" srcId="{E7A3B354-33CA-467A-A59C-F1D6500A39CA}" destId="{A7C44A83-34D8-4AF3-96DF-5675A283F5E2}" srcOrd="0" destOrd="0" presId="urn:microsoft.com/office/officeart/2005/8/layout/hierarchy1"/>
    <dgm:cxn modelId="{FD400CC8-8974-47B6-A5AC-825321726BFC}" type="presParOf" srcId="{A7C44A83-34D8-4AF3-96DF-5675A283F5E2}" destId="{9ACF721F-5C64-4189-9A62-C27879FDAE3F}" srcOrd="0" destOrd="0" presId="urn:microsoft.com/office/officeart/2005/8/layout/hierarchy1"/>
    <dgm:cxn modelId="{31D6943F-DCD0-42E6-B1CA-D19517EC5D79}" type="presParOf" srcId="{A7C44A83-34D8-4AF3-96DF-5675A283F5E2}" destId="{04A4192C-D1DC-4A55-B159-6F3E6479129E}" srcOrd="1" destOrd="0" presId="urn:microsoft.com/office/officeart/2005/8/layout/hierarchy1"/>
    <dgm:cxn modelId="{BFA43F71-6B13-43B6-9899-43F19F7A05D4}" type="presParOf" srcId="{E7A3B354-33CA-467A-A59C-F1D6500A39CA}" destId="{9C7DB89B-BEA6-4052-95A3-009FE675489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199D80-8888-4A11-AE6C-AB382452F07F}">
      <dsp:nvSpPr>
        <dsp:cNvPr id="0" name=""/>
        <dsp:cNvSpPr/>
      </dsp:nvSpPr>
      <dsp:spPr>
        <a:xfrm>
          <a:off x="4156896" y="2279118"/>
          <a:ext cx="91440" cy="3790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5294"/>
              </a:lnTo>
              <a:lnTo>
                <a:pt x="64773" y="255294"/>
              </a:lnTo>
              <a:lnTo>
                <a:pt x="64773" y="37907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EFE8A9-4E8F-4743-B65F-B204935A169D}">
      <dsp:nvSpPr>
        <dsp:cNvPr id="0" name=""/>
        <dsp:cNvSpPr/>
      </dsp:nvSpPr>
      <dsp:spPr>
        <a:xfrm>
          <a:off x="2838898" y="739458"/>
          <a:ext cx="1363717" cy="498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5183"/>
              </a:lnTo>
              <a:lnTo>
                <a:pt x="1363717" y="375183"/>
              </a:lnTo>
              <a:lnTo>
                <a:pt x="1363717" y="49896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263ADA-D80E-4F10-8C9D-BCBB109ACE78}">
      <dsp:nvSpPr>
        <dsp:cNvPr id="0" name=""/>
        <dsp:cNvSpPr/>
      </dsp:nvSpPr>
      <dsp:spPr>
        <a:xfrm>
          <a:off x="1860945" y="2827477"/>
          <a:ext cx="91440" cy="3686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4900"/>
              </a:lnTo>
              <a:lnTo>
                <a:pt x="103055" y="244900"/>
              </a:lnTo>
              <a:lnTo>
                <a:pt x="103055" y="36868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B53D0-8DE3-4513-B977-096CD015683F}">
      <dsp:nvSpPr>
        <dsp:cNvPr id="0" name=""/>
        <dsp:cNvSpPr/>
      </dsp:nvSpPr>
      <dsp:spPr>
        <a:xfrm>
          <a:off x="1906665" y="739458"/>
          <a:ext cx="932232" cy="519583"/>
        </a:xfrm>
        <a:custGeom>
          <a:avLst/>
          <a:gdLst/>
          <a:ahLst/>
          <a:cxnLst/>
          <a:rect l="0" t="0" r="0" b="0"/>
          <a:pathLst>
            <a:path>
              <a:moveTo>
                <a:pt x="932232" y="0"/>
              </a:moveTo>
              <a:lnTo>
                <a:pt x="932232" y="395801"/>
              </a:lnTo>
              <a:lnTo>
                <a:pt x="0" y="395801"/>
              </a:lnTo>
              <a:lnTo>
                <a:pt x="0" y="51958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0A7D82-CBD4-43AE-B33A-A708078081D5}">
      <dsp:nvSpPr>
        <dsp:cNvPr id="0" name=""/>
        <dsp:cNvSpPr/>
      </dsp:nvSpPr>
      <dsp:spPr>
        <a:xfrm>
          <a:off x="1758411" y="-109014"/>
          <a:ext cx="2160973" cy="84847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0FC861-18E8-481A-BDBD-EED03427E7D5}">
      <dsp:nvSpPr>
        <dsp:cNvPr id="0" name=""/>
        <dsp:cNvSpPr/>
      </dsp:nvSpPr>
      <dsp:spPr>
        <a:xfrm>
          <a:off x="1906875" y="32026"/>
          <a:ext cx="2160973" cy="8484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SEGRETARIO COMUNALE</a:t>
          </a:r>
        </a:p>
      </dsp:txBody>
      <dsp:txXfrm>
        <a:off x="1931726" y="56877"/>
        <a:ext cx="2111271" cy="798770"/>
      </dsp:txXfrm>
    </dsp:sp>
    <dsp:sp modelId="{CC3F4697-D723-421A-BED7-203702A3420A}">
      <dsp:nvSpPr>
        <dsp:cNvPr id="0" name=""/>
        <dsp:cNvSpPr/>
      </dsp:nvSpPr>
      <dsp:spPr>
        <a:xfrm>
          <a:off x="773894" y="1259041"/>
          <a:ext cx="2265542" cy="156843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7735EF-941E-4E9F-9908-EBD85697D221}">
      <dsp:nvSpPr>
        <dsp:cNvPr id="0" name=""/>
        <dsp:cNvSpPr/>
      </dsp:nvSpPr>
      <dsp:spPr>
        <a:xfrm>
          <a:off x="922358" y="1400082"/>
          <a:ext cx="2265542" cy="15684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AREA AMMINISTRATIVO/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FINANZIARIA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b="1" kern="1200"/>
            <a:t>Responsabile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b="1" kern="1200"/>
            <a:t>Vice Segretario   Dott.ssa Monica Solari</a:t>
          </a:r>
          <a:endParaRPr lang="it-IT" sz="3000" b="1" kern="1200"/>
        </a:p>
      </dsp:txBody>
      <dsp:txXfrm>
        <a:off x="968296" y="1446020"/>
        <a:ext cx="2173666" cy="1476560"/>
      </dsp:txXfrm>
    </dsp:sp>
    <dsp:sp modelId="{702ABB9B-D1A7-4C99-A4D0-F479CD6C66BC}">
      <dsp:nvSpPr>
        <dsp:cNvPr id="0" name=""/>
        <dsp:cNvSpPr/>
      </dsp:nvSpPr>
      <dsp:spPr>
        <a:xfrm>
          <a:off x="1283051" y="3196160"/>
          <a:ext cx="1361899" cy="9007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68E235-8B13-4002-B8F3-3E55EF83D91E}">
      <dsp:nvSpPr>
        <dsp:cNvPr id="0" name=""/>
        <dsp:cNvSpPr/>
      </dsp:nvSpPr>
      <dsp:spPr>
        <a:xfrm>
          <a:off x="1431515" y="3337201"/>
          <a:ext cx="1361899" cy="9007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Gandolfo Linda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De Mattei Marco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Sanguineti Laura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Botto Cristina</a:t>
          </a:r>
        </a:p>
      </dsp:txBody>
      <dsp:txXfrm>
        <a:off x="1457898" y="3363584"/>
        <a:ext cx="1309133" cy="848006"/>
      </dsp:txXfrm>
    </dsp:sp>
    <dsp:sp modelId="{FB0F0190-A794-40A8-BEBA-23A20A593E98}">
      <dsp:nvSpPr>
        <dsp:cNvPr id="0" name=""/>
        <dsp:cNvSpPr/>
      </dsp:nvSpPr>
      <dsp:spPr>
        <a:xfrm>
          <a:off x="3346680" y="1238424"/>
          <a:ext cx="1711870" cy="104069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D3381B-8E2D-4895-94EE-4B9A92016EFA}">
      <dsp:nvSpPr>
        <dsp:cNvPr id="0" name=""/>
        <dsp:cNvSpPr/>
      </dsp:nvSpPr>
      <dsp:spPr>
        <a:xfrm>
          <a:off x="3495144" y="1379465"/>
          <a:ext cx="1711870" cy="10406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AREA TECNICA </a:t>
          </a:r>
          <a:r>
            <a:rPr lang="it-IT" sz="1000" b="1" kern="1200"/>
            <a:t>Responabile Arch. Massimo Bordone</a:t>
          </a:r>
        </a:p>
      </dsp:txBody>
      <dsp:txXfrm>
        <a:off x="3525625" y="1409946"/>
        <a:ext cx="1650908" cy="979732"/>
      </dsp:txXfrm>
    </dsp:sp>
    <dsp:sp modelId="{9ACF721F-5C64-4189-9A62-C27879FDAE3F}">
      <dsp:nvSpPr>
        <dsp:cNvPr id="0" name=""/>
        <dsp:cNvSpPr/>
      </dsp:nvSpPr>
      <dsp:spPr>
        <a:xfrm>
          <a:off x="3505451" y="2658195"/>
          <a:ext cx="1432435" cy="94445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A4192C-D1DC-4A55-B159-6F3E6479129E}">
      <dsp:nvSpPr>
        <dsp:cNvPr id="0" name=""/>
        <dsp:cNvSpPr/>
      </dsp:nvSpPr>
      <dsp:spPr>
        <a:xfrm>
          <a:off x="3653916" y="2799236"/>
          <a:ext cx="1432435" cy="9444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Leverone Daniela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Solari Valeriano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Levaggi Alessandro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Canepa Francesco</a:t>
          </a:r>
        </a:p>
      </dsp:txBody>
      <dsp:txXfrm>
        <a:off x="3681578" y="2826898"/>
        <a:ext cx="1377111" cy="8891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Casareto</dc:creator>
  <cp:keywords/>
  <dc:description/>
  <cp:lastModifiedBy>Utente</cp:lastModifiedBy>
  <cp:revision>2</cp:revision>
  <cp:lastPrinted>2023-04-28T10:20:00Z</cp:lastPrinted>
  <dcterms:created xsi:type="dcterms:W3CDTF">2024-01-17T09:13:00Z</dcterms:created>
  <dcterms:modified xsi:type="dcterms:W3CDTF">2024-01-17T09:13:00Z</dcterms:modified>
</cp:coreProperties>
</file>